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A4" w:rsidRDefault="005B39A4" w:rsidP="005B39A4">
      <w:pPr>
        <w:spacing w:after="0"/>
        <w:rPr>
          <w:b/>
          <w:sz w:val="72"/>
          <w:szCs w:val="72"/>
        </w:rPr>
      </w:pP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C4090">
        <w:rPr>
          <w:b/>
          <w:sz w:val="40"/>
          <w:szCs w:val="40"/>
        </w:rPr>
        <w:t xml:space="preserve">Zastupitelstvo obce </w:t>
      </w:r>
      <w:r>
        <w:rPr>
          <w:b/>
          <w:sz w:val="40"/>
          <w:szCs w:val="40"/>
        </w:rPr>
        <w:t xml:space="preserve">Červená Hora </w:t>
      </w:r>
      <w:r w:rsidRPr="00BC4090">
        <w:rPr>
          <w:b/>
          <w:sz w:val="40"/>
          <w:szCs w:val="40"/>
        </w:rPr>
        <w:t>Vás srdečně zve na veřejné</w:t>
      </w:r>
      <w:r>
        <w:rPr>
          <w:b/>
          <w:sz w:val="72"/>
          <w:szCs w:val="72"/>
        </w:rPr>
        <w:t xml:space="preserve"> </w:t>
      </w:r>
    </w:p>
    <w:p w:rsidR="005B39A4" w:rsidRPr="00BC4090" w:rsidRDefault="005B39A4" w:rsidP="005B39A4">
      <w:pPr>
        <w:tabs>
          <w:tab w:val="center" w:pos="7852"/>
          <w:tab w:val="left" w:pos="13635"/>
        </w:tabs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723900" cy="718331"/>
            <wp:effectExtent l="19050" t="0" r="0" b="0"/>
            <wp:docPr id="4" name="Obrázek 0" descr="znak 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2" cy="71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ab/>
      </w:r>
      <w:r w:rsidRPr="00BC4090">
        <w:rPr>
          <w:b/>
          <w:sz w:val="72"/>
          <w:szCs w:val="72"/>
        </w:rPr>
        <w:t>Zasedání zastupitelstva obce</w:t>
      </w:r>
      <w:r>
        <w:rPr>
          <w:b/>
          <w:sz w:val="72"/>
          <w:szCs w:val="72"/>
        </w:rPr>
        <w:tab/>
      </w:r>
    </w:p>
    <w:p w:rsidR="005B39A4" w:rsidRPr="00BC4090" w:rsidRDefault="005B39A4" w:rsidP="005B39A4">
      <w:pPr>
        <w:spacing w:after="0"/>
        <w:rPr>
          <w:b/>
          <w:sz w:val="36"/>
          <w:szCs w:val="36"/>
          <w:u w:val="single"/>
        </w:rPr>
      </w:pPr>
      <w:r w:rsidRPr="00BC4090">
        <w:rPr>
          <w:b/>
          <w:sz w:val="36"/>
          <w:szCs w:val="36"/>
          <w:u w:val="single"/>
        </w:rPr>
        <w:t xml:space="preserve"> </w:t>
      </w:r>
      <w:r w:rsidRPr="00BC4090">
        <w:rPr>
          <w:b/>
          <w:sz w:val="36"/>
          <w:szCs w:val="36"/>
          <w:u w:val="single"/>
        </w:rPr>
        <w:tab/>
      </w:r>
      <w:r w:rsidRPr="00BC4090">
        <w:rPr>
          <w:b/>
          <w:sz w:val="36"/>
          <w:szCs w:val="36"/>
          <w:u w:val="single"/>
        </w:rPr>
        <w:tab/>
      </w:r>
      <w:r w:rsidRPr="00BC4090">
        <w:rPr>
          <w:b/>
          <w:sz w:val="36"/>
          <w:szCs w:val="36"/>
          <w:u w:val="single"/>
        </w:rPr>
        <w:tab/>
      </w:r>
      <w:r w:rsidRPr="00BC4090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 xml:space="preserve">                                 </w:t>
      </w:r>
      <w:r w:rsidRPr="00BC4090">
        <w:rPr>
          <w:b/>
          <w:sz w:val="36"/>
          <w:szCs w:val="36"/>
          <w:u w:val="single"/>
        </w:rPr>
        <w:t xml:space="preserve">       které se koná:        </w:t>
      </w:r>
      <w:r>
        <w:rPr>
          <w:b/>
          <w:sz w:val="36"/>
          <w:szCs w:val="36"/>
          <w:u w:val="single"/>
        </w:rPr>
        <w:t xml:space="preserve">                                                 </w:t>
      </w:r>
      <w:r w:rsidRPr="00BC4090">
        <w:rPr>
          <w:b/>
          <w:sz w:val="36"/>
          <w:szCs w:val="36"/>
          <w:u w:val="single"/>
        </w:rPr>
        <w:t xml:space="preserve">                           _ </w:t>
      </w:r>
    </w:p>
    <w:p w:rsidR="00012BC2" w:rsidRPr="00CB65C0" w:rsidRDefault="00012BC2" w:rsidP="00F845D7">
      <w:pPr>
        <w:spacing w:after="0"/>
        <w:rPr>
          <w:b/>
          <w:sz w:val="16"/>
          <w:szCs w:val="16"/>
        </w:rPr>
      </w:pPr>
    </w:p>
    <w:p w:rsidR="00C54991" w:rsidRDefault="007435BB" w:rsidP="00F845D7">
      <w:pPr>
        <w:spacing w:after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v pondělí </w:t>
      </w:r>
      <w:r>
        <w:rPr>
          <w:b/>
          <w:sz w:val="72"/>
          <w:szCs w:val="72"/>
        </w:rPr>
        <w:tab/>
      </w:r>
      <w:proofErr w:type="gramStart"/>
      <w:r w:rsidR="0080146C">
        <w:rPr>
          <w:b/>
          <w:sz w:val="72"/>
          <w:szCs w:val="72"/>
        </w:rPr>
        <w:t>13</w:t>
      </w:r>
      <w:r w:rsidR="00F7094C">
        <w:rPr>
          <w:b/>
          <w:sz w:val="72"/>
          <w:szCs w:val="72"/>
        </w:rPr>
        <w:t>.</w:t>
      </w:r>
      <w:r w:rsidR="0080146C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.201</w:t>
      </w:r>
      <w:r w:rsidR="0080146C">
        <w:rPr>
          <w:b/>
          <w:sz w:val="72"/>
          <w:szCs w:val="72"/>
        </w:rPr>
        <w:t>7</w:t>
      </w:r>
      <w:proofErr w:type="gramEnd"/>
      <w:r>
        <w:rPr>
          <w:b/>
          <w:sz w:val="72"/>
          <w:szCs w:val="72"/>
        </w:rPr>
        <w:t xml:space="preserve"> </w:t>
      </w:r>
      <w:r w:rsidR="00C54991" w:rsidRPr="00C54991">
        <w:rPr>
          <w:b/>
          <w:sz w:val="72"/>
          <w:szCs w:val="72"/>
        </w:rPr>
        <w:t>v </w:t>
      </w:r>
      <w:r w:rsidR="00371344">
        <w:rPr>
          <w:b/>
          <w:sz w:val="72"/>
          <w:szCs w:val="72"/>
        </w:rPr>
        <w:t xml:space="preserve"> </w:t>
      </w:r>
      <w:r w:rsidR="00C54991" w:rsidRPr="00C54991">
        <w:rPr>
          <w:b/>
          <w:sz w:val="72"/>
          <w:szCs w:val="72"/>
        </w:rPr>
        <w:t>18:</w:t>
      </w:r>
      <w:r w:rsidR="0080146C">
        <w:rPr>
          <w:b/>
          <w:sz w:val="72"/>
          <w:szCs w:val="72"/>
        </w:rPr>
        <w:t>0</w:t>
      </w:r>
      <w:r w:rsidR="00C54991" w:rsidRPr="00C54991">
        <w:rPr>
          <w:b/>
          <w:sz w:val="72"/>
          <w:szCs w:val="72"/>
        </w:rPr>
        <w:t>0</w:t>
      </w:r>
      <w:r>
        <w:rPr>
          <w:b/>
          <w:sz w:val="72"/>
          <w:szCs w:val="72"/>
        </w:rPr>
        <w:t xml:space="preserve"> hod </w:t>
      </w:r>
      <w:r w:rsidR="00C54991" w:rsidRPr="00C54991">
        <w:rPr>
          <w:b/>
          <w:sz w:val="72"/>
          <w:szCs w:val="72"/>
        </w:rPr>
        <w:t>v knihovně OÚ</w:t>
      </w:r>
    </w:p>
    <w:p w:rsidR="00012BC2" w:rsidRPr="00CB65C0" w:rsidRDefault="00012BC2" w:rsidP="00F845D7">
      <w:pPr>
        <w:spacing w:after="0"/>
        <w:rPr>
          <w:b/>
          <w:sz w:val="16"/>
          <w:szCs w:val="16"/>
        </w:rPr>
      </w:pPr>
    </w:p>
    <w:p w:rsidR="00B22053" w:rsidRPr="00FD71B2" w:rsidRDefault="00B22053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>Program:</w:t>
      </w:r>
      <w:r w:rsidRPr="00FD71B2">
        <w:rPr>
          <w:b/>
          <w:sz w:val="40"/>
          <w:szCs w:val="40"/>
        </w:rPr>
        <w:tab/>
      </w:r>
      <w:r w:rsidR="00BC792E"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>1)</w:t>
      </w:r>
      <w:r w:rsidRPr="00FD71B2">
        <w:rPr>
          <w:b/>
          <w:sz w:val="40"/>
          <w:szCs w:val="40"/>
        </w:rPr>
        <w:tab/>
        <w:t>Úvod, uvítání</w:t>
      </w:r>
    </w:p>
    <w:p w:rsidR="00B22053" w:rsidRPr="00FD71B2" w:rsidRDefault="00B22053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  <w:t>2)</w:t>
      </w:r>
      <w:r w:rsidRPr="00FD71B2">
        <w:rPr>
          <w:b/>
          <w:sz w:val="40"/>
          <w:szCs w:val="40"/>
        </w:rPr>
        <w:tab/>
        <w:t>Kontrola plnění úkolů</w:t>
      </w:r>
    </w:p>
    <w:p w:rsidR="00B22053" w:rsidRPr="00FD71B2" w:rsidRDefault="00B22053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  <w:t>3)</w:t>
      </w:r>
      <w:r w:rsidRPr="00FD71B2">
        <w:rPr>
          <w:b/>
          <w:sz w:val="40"/>
          <w:szCs w:val="40"/>
        </w:rPr>
        <w:tab/>
      </w:r>
      <w:r w:rsidR="009B3E98">
        <w:rPr>
          <w:b/>
          <w:sz w:val="40"/>
          <w:szCs w:val="40"/>
        </w:rPr>
        <w:t>Novela nařízení vlády č.37/2003 Sb. O odměnách členů zastupitelstev</w:t>
      </w:r>
    </w:p>
    <w:p w:rsidR="00012BC2" w:rsidRPr="00FD71B2" w:rsidRDefault="00012BC2" w:rsidP="00CB65C0">
      <w:pPr>
        <w:spacing w:after="0"/>
        <w:ind w:left="3540" w:hanging="705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>4)</w:t>
      </w:r>
      <w:r w:rsidRPr="00FD71B2">
        <w:rPr>
          <w:b/>
          <w:sz w:val="40"/>
          <w:szCs w:val="40"/>
        </w:rPr>
        <w:tab/>
      </w:r>
      <w:r w:rsidR="00A25BEA">
        <w:rPr>
          <w:b/>
          <w:sz w:val="40"/>
          <w:szCs w:val="40"/>
        </w:rPr>
        <w:t xml:space="preserve">Finanční </w:t>
      </w:r>
      <w:proofErr w:type="gramStart"/>
      <w:r w:rsidR="00A25BEA">
        <w:rPr>
          <w:b/>
          <w:sz w:val="40"/>
          <w:szCs w:val="40"/>
        </w:rPr>
        <w:t xml:space="preserve">záležitosti </w:t>
      </w:r>
      <w:r w:rsidR="00A4519B">
        <w:rPr>
          <w:b/>
          <w:sz w:val="40"/>
          <w:szCs w:val="40"/>
        </w:rPr>
        <w:t xml:space="preserve"> </w:t>
      </w:r>
      <w:r w:rsidR="00A25BEA" w:rsidRPr="00FD71B2">
        <w:rPr>
          <w:b/>
          <w:sz w:val="32"/>
          <w:szCs w:val="32"/>
        </w:rPr>
        <w:t>(</w:t>
      </w:r>
      <w:r w:rsidR="00F7094C">
        <w:rPr>
          <w:b/>
          <w:sz w:val="32"/>
          <w:szCs w:val="32"/>
        </w:rPr>
        <w:t>Rozpočtov</w:t>
      </w:r>
      <w:r w:rsidR="009B3E98">
        <w:rPr>
          <w:b/>
          <w:sz w:val="32"/>
          <w:szCs w:val="32"/>
        </w:rPr>
        <w:t>á</w:t>
      </w:r>
      <w:proofErr w:type="gramEnd"/>
      <w:r w:rsidR="00F7094C">
        <w:rPr>
          <w:b/>
          <w:sz w:val="32"/>
          <w:szCs w:val="32"/>
        </w:rPr>
        <w:t xml:space="preserve"> opatření</w:t>
      </w:r>
      <w:r w:rsidR="00A25BEA">
        <w:rPr>
          <w:b/>
          <w:sz w:val="32"/>
          <w:szCs w:val="32"/>
        </w:rPr>
        <w:t xml:space="preserve">, </w:t>
      </w:r>
      <w:r w:rsidR="009B3E98">
        <w:rPr>
          <w:b/>
          <w:sz w:val="32"/>
          <w:szCs w:val="32"/>
        </w:rPr>
        <w:t xml:space="preserve">příspěvek sborníku Rodným krajem, příspěvek Kladským pomezím, </w:t>
      </w:r>
      <w:r w:rsidR="009A032E">
        <w:rPr>
          <w:b/>
          <w:sz w:val="32"/>
          <w:szCs w:val="32"/>
        </w:rPr>
        <w:t xml:space="preserve"> </w:t>
      </w:r>
      <w:r w:rsidR="00A25BEA" w:rsidRPr="00FD71B2">
        <w:rPr>
          <w:b/>
          <w:sz w:val="32"/>
          <w:szCs w:val="32"/>
        </w:rPr>
        <w:t>…)</w:t>
      </w:r>
    </w:p>
    <w:p w:rsidR="00012BC2" w:rsidRPr="00FD71B2" w:rsidRDefault="00012BC2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  <w:t>5)</w:t>
      </w:r>
      <w:r w:rsidRPr="00FD71B2">
        <w:rPr>
          <w:b/>
          <w:sz w:val="40"/>
          <w:szCs w:val="40"/>
        </w:rPr>
        <w:tab/>
      </w:r>
      <w:r w:rsidR="000024A7">
        <w:rPr>
          <w:b/>
          <w:sz w:val="40"/>
          <w:szCs w:val="40"/>
        </w:rPr>
        <w:t xml:space="preserve">Volba přísedícího Okresního soudu v Náchodě – </w:t>
      </w:r>
      <w:r w:rsidR="000024A7" w:rsidRPr="000024A7">
        <w:rPr>
          <w:b/>
          <w:sz w:val="32"/>
          <w:szCs w:val="32"/>
        </w:rPr>
        <w:t>žádost správy soudu</w:t>
      </w:r>
    </w:p>
    <w:p w:rsidR="00FD71B2" w:rsidRDefault="00BC792E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  <w:t>6)</w:t>
      </w:r>
      <w:r w:rsidRPr="00FD71B2">
        <w:rPr>
          <w:b/>
          <w:sz w:val="40"/>
          <w:szCs w:val="40"/>
        </w:rPr>
        <w:tab/>
      </w:r>
      <w:r w:rsidR="005B3DF9">
        <w:rPr>
          <w:b/>
          <w:sz w:val="40"/>
          <w:szCs w:val="40"/>
        </w:rPr>
        <w:t>Věcné břemeno</w:t>
      </w:r>
      <w:r w:rsidR="0086338A">
        <w:rPr>
          <w:b/>
          <w:sz w:val="40"/>
          <w:szCs w:val="40"/>
        </w:rPr>
        <w:t xml:space="preserve"> </w:t>
      </w:r>
      <w:r w:rsidR="0086338A">
        <w:rPr>
          <w:b/>
          <w:sz w:val="32"/>
          <w:szCs w:val="32"/>
        </w:rPr>
        <w:t xml:space="preserve">– kabel </w:t>
      </w:r>
      <w:r w:rsidR="006254F4">
        <w:rPr>
          <w:b/>
          <w:sz w:val="32"/>
          <w:szCs w:val="32"/>
        </w:rPr>
        <w:t>NN-</w:t>
      </w:r>
      <w:r w:rsidR="00E50789">
        <w:rPr>
          <w:b/>
          <w:sz w:val="32"/>
          <w:szCs w:val="32"/>
        </w:rPr>
        <w:t>ČEZ Distribuce</w:t>
      </w:r>
      <w:r w:rsidR="006254F4">
        <w:rPr>
          <w:b/>
          <w:sz w:val="32"/>
          <w:szCs w:val="32"/>
        </w:rPr>
        <w:t>, kanalizace-Povodí Labe</w:t>
      </w:r>
    </w:p>
    <w:p w:rsidR="00FD71B2" w:rsidRPr="00F845D7" w:rsidRDefault="00FD71B2" w:rsidP="00CB65C0">
      <w:pPr>
        <w:spacing w:after="0"/>
        <w:ind w:left="2124" w:firstLine="708"/>
        <w:rPr>
          <w:b/>
          <w:sz w:val="32"/>
          <w:szCs w:val="32"/>
        </w:rPr>
      </w:pPr>
      <w:r>
        <w:rPr>
          <w:b/>
          <w:sz w:val="40"/>
          <w:szCs w:val="40"/>
        </w:rPr>
        <w:t>7)</w:t>
      </w:r>
      <w:r>
        <w:rPr>
          <w:b/>
          <w:sz w:val="40"/>
          <w:szCs w:val="40"/>
        </w:rPr>
        <w:tab/>
      </w:r>
      <w:r w:rsidR="0086338A">
        <w:rPr>
          <w:b/>
          <w:sz w:val="40"/>
          <w:szCs w:val="40"/>
        </w:rPr>
        <w:t>V</w:t>
      </w:r>
      <w:r w:rsidR="006254F4">
        <w:rPr>
          <w:b/>
          <w:sz w:val="40"/>
          <w:szCs w:val="40"/>
        </w:rPr>
        <w:t>ymezení školských obvodů spádových MŠ</w:t>
      </w:r>
    </w:p>
    <w:p w:rsidR="00BC792E" w:rsidRPr="00FD71B2" w:rsidRDefault="00BC792E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="00FD71B2">
        <w:rPr>
          <w:b/>
          <w:sz w:val="40"/>
          <w:szCs w:val="40"/>
        </w:rPr>
        <w:t>8</w:t>
      </w:r>
      <w:r w:rsidRPr="00FD71B2">
        <w:rPr>
          <w:b/>
          <w:sz w:val="40"/>
          <w:szCs w:val="40"/>
        </w:rPr>
        <w:t>)</w:t>
      </w:r>
      <w:r w:rsidRPr="00FD71B2">
        <w:rPr>
          <w:b/>
          <w:sz w:val="40"/>
          <w:szCs w:val="40"/>
        </w:rPr>
        <w:tab/>
      </w:r>
      <w:r w:rsidR="005B3DF9">
        <w:rPr>
          <w:b/>
          <w:sz w:val="40"/>
          <w:szCs w:val="40"/>
        </w:rPr>
        <w:t xml:space="preserve">Organizační záležitosti </w:t>
      </w:r>
      <w:r w:rsidR="005B3DF9" w:rsidRPr="00FD71B2">
        <w:rPr>
          <w:b/>
          <w:sz w:val="32"/>
          <w:szCs w:val="32"/>
        </w:rPr>
        <w:t>(</w:t>
      </w:r>
      <w:r w:rsidR="005B3DF9">
        <w:rPr>
          <w:b/>
          <w:sz w:val="32"/>
          <w:szCs w:val="32"/>
        </w:rPr>
        <w:t>DPP, podpisová pravidla na 2017, Požární řád, kronika obce…</w:t>
      </w:r>
    </w:p>
    <w:p w:rsidR="00BC792E" w:rsidRDefault="00BC792E" w:rsidP="00CB65C0">
      <w:pPr>
        <w:spacing w:after="0"/>
        <w:rPr>
          <w:b/>
          <w:sz w:val="40"/>
          <w:szCs w:val="40"/>
        </w:rPr>
      </w:pP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ab/>
      </w:r>
      <w:r w:rsidR="005B3DF9">
        <w:rPr>
          <w:b/>
          <w:sz w:val="40"/>
          <w:szCs w:val="40"/>
        </w:rPr>
        <w:t>9)</w:t>
      </w:r>
      <w:r w:rsidRPr="00FD71B2">
        <w:rPr>
          <w:b/>
          <w:sz w:val="40"/>
          <w:szCs w:val="40"/>
        </w:rPr>
        <w:tab/>
      </w:r>
      <w:r w:rsidR="005B3DF9" w:rsidRPr="00A669BD">
        <w:rPr>
          <w:b/>
          <w:sz w:val="40"/>
          <w:szCs w:val="40"/>
        </w:rPr>
        <w:t>Informace o činnosti za uplynulé období, plánované akce</w:t>
      </w:r>
    </w:p>
    <w:p w:rsidR="005B3DF9" w:rsidRDefault="005B3DF9" w:rsidP="00CB65C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10)</w:t>
      </w:r>
      <w:r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>Schválení usnesení</w:t>
      </w:r>
    </w:p>
    <w:p w:rsidR="005B3DF9" w:rsidRPr="00FD71B2" w:rsidRDefault="005B3DF9" w:rsidP="00CB65C0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D71B2">
        <w:rPr>
          <w:b/>
          <w:sz w:val="40"/>
          <w:szCs w:val="40"/>
        </w:rPr>
        <w:t>Závěr</w:t>
      </w:r>
    </w:p>
    <w:sectPr w:rsidR="005B3DF9" w:rsidRPr="00FD71B2" w:rsidSect="00FD71B2">
      <w:footerReference w:type="default" r:id="rId8"/>
      <w:pgSz w:w="16838" w:h="11906" w:orient="landscape"/>
      <w:pgMar w:top="318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7A" w:rsidRDefault="00250A7A" w:rsidP="00B22053">
      <w:pPr>
        <w:spacing w:after="0" w:line="240" w:lineRule="auto"/>
      </w:pPr>
      <w:r>
        <w:separator/>
      </w:r>
    </w:p>
  </w:endnote>
  <w:endnote w:type="continuationSeparator" w:id="0">
    <w:p w:rsidR="00250A7A" w:rsidRDefault="00250A7A" w:rsidP="00B2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053" w:rsidRPr="00B22053" w:rsidRDefault="00B22053" w:rsidP="00B22053">
    <w:pPr>
      <w:pStyle w:val="Zpat"/>
      <w:tabs>
        <w:tab w:val="clear" w:pos="4536"/>
        <w:tab w:val="clear" w:pos="9072"/>
        <w:tab w:val="left" w:pos="6600"/>
        <w:tab w:val="left" w:pos="13515"/>
      </w:tabs>
      <w:rPr>
        <w:b/>
      </w:rPr>
    </w:pPr>
    <w:r w:rsidRPr="00B22053">
      <w:rPr>
        <w:b/>
      </w:rPr>
      <w:t>Vyvěšeno:</w:t>
    </w:r>
    <w:proofErr w:type="gramStart"/>
    <w:r w:rsidR="005A1050">
      <w:rPr>
        <w:b/>
      </w:rPr>
      <w:t>2</w:t>
    </w:r>
    <w:r w:rsidR="000024A7">
      <w:rPr>
        <w:b/>
      </w:rPr>
      <w:t>7</w:t>
    </w:r>
    <w:r w:rsidR="005A1050">
      <w:rPr>
        <w:b/>
      </w:rPr>
      <w:t>.</w:t>
    </w:r>
    <w:r w:rsidR="000024A7">
      <w:rPr>
        <w:b/>
      </w:rPr>
      <w:t>1</w:t>
    </w:r>
    <w:r w:rsidR="005A1050">
      <w:rPr>
        <w:b/>
      </w:rPr>
      <w:t>.201</w:t>
    </w:r>
    <w:r w:rsidR="000024A7">
      <w:rPr>
        <w:b/>
      </w:rPr>
      <w:t>7</w:t>
    </w:r>
    <w:proofErr w:type="gramEnd"/>
    <w:r w:rsidRPr="00B22053">
      <w:rPr>
        <w:b/>
      </w:rPr>
      <w:tab/>
      <w:t>Sejmuto:</w:t>
    </w:r>
    <w:r w:rsidRPr="00B22053">
      <w:rPr>
        <w:b/>
      </w:rPr>
      <w:tab/>
      <w:t>Bronislav Zajíc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7A" w:rsidRDefault="00250A7A" w:rsidP="00B22053">
      <w:pPr>
        <w:spacing w:after="0" w:line="240" w:lineRule="auto"/>
      </w:pPr>
      <w:r>
        <w:separator/>
      </w:r>
    </w:p>
  </w:footnote>
  <w:footnote w:type="continuationSeparator" w:id="0">
    <w:p w:rsidR="00250A7A" w:rsidRDefault="00250A7A" w:rsidP="00B22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40B"/>
    <w:multiLevelType w:val="hybridMultilevel"/>
    <w:tmpl w:val="D46C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916"/>
    <w:rsid w:val="000024A7"/>
    <w:rsid w:val="000063F8"/>
    <w:rsid w:val="00012BC2"/>
    <w:rsid w:val="00014B8D"/>
    <w:rsid w:val="000177FB"/>
    <w:rsid w:val="000208EC"/>
    <w:rsid w:val="000276FA"/>
    <w:rsid w:val="00030FB1"/>
    <w:rsid w:val="000359EF"/>
    <w:rsid w:val="00036106"/>
    <w:rsid w:val="0004571B"/>
    <w:rsid w:val="000470DB"/>
    <w:rsid w:val="000479CA"/>
    <w:rsid w:val="00050D7F"/>
    <w:rsid w:val="000525D8"/>
    <w:rsid w:val="0005480B"/>
    <w:rsid w:val="00061471"/>
    <w:rsid w:val="00072E5F"/>
    <w:rsid w:val="00074E4D"/>
    <w:rsid w:val="00080BDC"/>
    <w:rsid w:val="0009057D"/>
    <w:rsid w:val="00090708"/>
    <w:rsid w:val="00096419"/>
    <w:rsid w:val="00097D59"/>
    <w:rsid w:val="000B04E9"/>
    <w:rsid w:val="000B0B3C"/>
    <w:rsid w:val="000B2DB0"/>
    <w:rsid w:val="000B4F2E"/>
    <w:rsid w:val="000C498C"/>
    <w:rsid w:val="000C64F8"/>
    <w:rsid w:val="000C716E"/>
    <w:rsid w:val="000C7EEC"/>
    <w:rsid w:val="000D0BCD"/>
    <w:rsid w:val="000D1915"/>
    <w:rsid w:val="000D34C8"/>
    <w:rsid w:val="000D424C"/>
    <w:rsid w:val="000D5B5A"/>
    <w:rsid w:val="000E790C"/>
    <w:rsid w:val="000E7EC1"/>
    <w:rsid w:val="000F52FE"/>
    <w:rsid w:val="000F5D11"/>
    <w:rsid w:val="00101634"/>
    <w:rsid w:val="00110386"/>
    <w:rsid w:val="00114942"/>
    <w:rsid w:val="001311D9"/>
    <w:rsid w:val="001372E2"/>
    <w:rsid w:val="001405CC"/>
    <w:rsid w:val="0014660C"/>
    <w:rsid w:val="0015087B"/>
    <w:rsid w:val="001556DC"/>
    <w:rsid w:val="00157534"/>
    <w:rsid w:val="00157E4E"/>
    <w:rsid w:val="00160B05"/>
    <w:rsid w:val="00160D35"/>
    <w:rsid w:val="001703CC"/>
    <w:rsid w:val="00171033"/>
    <w:rsid w:val="00183582"/>
    <w:rsid w:val="00184821"/>
    <w:rsid w:val="0019728D"/>
    <w:rsid w:val="001A375C"/>
    <w:rsid w:val="001A712D"/>
    <w:rsid w:val="001B22D1"/>
    <w:rsid w:val="001B41F1"/>
    <w:rsid w:val="001C597C"/>
    <w:rsid w:val="001D2DDE"/>
    <w:rsid w:val="001E0C0A"/>
    <w:rsid w:val="001E1C18"/>
    <w:rsid w:val="001E27ED"/>
    <w:rsid w:val="001E2B8F"/>
    <w:rsid w:val="001E2BFA"/>
    <w:rsid w:val="001E7D44"/>
    <w:rsid w:val="00216A80"/>
    <w:rsid w:val="00231C84"/>
    <w:rsid w:val="00232FEC"/>
    <w:rsid w:val="00236742"/>
    <w:rsid w:val="00236940"/>
    <w:rsid w:val="0024284A"/>
    <w:rsid w:val="00250A7A"/>
    <w:rsid w:val="00254157"/>
    <w:rsid w:val="0026505E"/>
    <w:rsid w:val="002711BA"/>
    <w:rsid w:val="002726D2"/>
    <w:rsid w:val="00273A86"/>
    <w:rsid w:val="002819DB"/>
    <w:rsid w:val="0028455D"/>
    <w:rsid w:val="00285646"/>
    <w:rsid w:val="0028572E"/>
    <w:rsid w:val="002A1F47"/>
    <w:rsid w:val="002B1DD6"/>
    <w:rsid w:val="002B5865"/>
    <w:rsid w:val="002B71A7"/>
    <w:rsid w:val="002C3B68"/>
    <w:rsid w:val="002C6345"/>
    <w:rsid w:val="002D51CD"/>
    <w:rsid w:val="002D6D50"/>
    <w:rsid w:val="002E13C0"/>
    <w:rsid w:val="002E5A0F"/>
    <w:rsid w:val="002F1D8E"/>
    <w:rsid w:val="002F3600"/>
    <w:rsid w:val="003035D9"/>
    <w:rsid w:val="0031050B"/>
    <w:rsid w:val="00321325"/>
    <w:rsid w:val="00331E60"/>
    <w:rsid w:val="00332B9C"/>
    <w:rsid w:val="0034761D"/>
    <w:rsid w:val="0035458E"/>
    <w:rsid w:val="00360C2D"/>
    <w:rsid w:val="00371344"/>
    <w:rsid w:val="00371AA1"/>
    <w:rsid w:val="003727C5"/>
    <w:rsid w:val="00373625"/>
    <w:rsid w:val="00374788"/>
    <w:rsid w:val="0038234B"/>
    <w:rsid w:val="00383466"/>
    <w:rsid w:val="00385507"/>
    <w:rsid w:val="00386177"/>
    <w:rsid w:val="00392101"/>
    <w:rsid w:val="003A5F0C"/>
    <w:rsid w:val="003B3570"/>
    <w:rsid w:val="003B3FE1"/>
    <w:rsid w:val="003C2040"/>
    <w:rsid w:val="003C38F9"/>
    <w:rsid w:val="003E1650"/>
    <w:rsid w:val="003E1B39"/>
    <w:rsid w:val="003E1C7E"/>
    <w:rsid w:val="003E5793"/>
    <w:rsid w:val="003F1908"/>
    <w:rsid w:val="003F21D3"/>
    <w:rsid w:val="00400635"/>
    <w:rsid w:val="004056D1"/>
    <w:rsid w:val="00407A44"/>
    <w:rsid w:val="00420A19"/>
    <w:rsid w:val="0042784B"/>
    <w:rsid w:val="00430E9A"/>
    <w:rsid w:val="00431AC5"/>
    <w:rsid w:val="00434671"/>
    <w:rsid w:val="00434BCF"/>
    <w:rsid w:val="00436748"/>
    <w:rsid w:val="00436ABC"/>
    <w:rsid w:val="004420B3"/>
    <w:rsid w:val="00445A7D"/>
    <w:rsid w:val="00457A77"/>
    <w:rsid w:val="00461135"/>
    <w:rsid w:val="0047039E"/>
    <w:rsid w:val="00471873"/>
    <w:rsid w:val="00473EF3"/>
    <w:rsid w:val="004858D0"/>
    <w:rsid w:val="00485CF3"/>
    <w:rsid w:val="00492CDD"/>
    <w:rsid w:val="0049307F"/>
    <w:rsid w:val="0049334A"/>
    <w:rsid w:val="004A1E23"/>
    <w:rsid w:val="004A6643"/>
    <w:rsid w:val="004B045C"/>
    <w:rsid w:val="004B5881"/>
    <w:rsid w:val="004B5FCB"/>
    <w:rsid w:val="004D5014"/>
    <w:rsid w:val="004E1FC9"/>
    <w:rsid w:val="004E2BF1"/>
    <w:rsid w:val="004E6A67"/>
    <w:rsid w:val="004F2264"/>
    <w:rsid w:val="004F4FC9"/>
    <w:rsid w:val="004F73E5"/>
    <w:rsid w:val="00501847"/>
    <w:rsid w:val="00502BE9"/>
    <w:rsid w:val="00504597"/>
    <w:rsid w:val="00505580"/>
    <w:rsid w:val="00507CDD"/>
    <w:rsid w:val="005236C2"/>
    <w:rsid w:val="00532D6C"/>
    <w:rsid w:val="005330F6"/>
    <w:rsid w:val="00536114"/>
    <w:rsid w:val="00551588"/>
    <w:rsid w:val="00557970"/>
    <w:rsid w:val="00564890"/>
    <w:rsid w:val="005819DD"/>
    <w:rsid w:val="00581D02"/>
    <w:rsid w:val="005A1050"/>
    <w:rsid w:val="005A4A42"/>
    <w:rsid w:val="005A6624"/>
    <w:rsid w:val="005B39A4"/>
    <w:rsid w:val="005B3DF9"/>
    <w:rsid w:val="005B5F37"/>
    <w:rsid w:val="005C77AF"/>
    <w:rsid w:val="005D0903"/>
    <w:rsid w:val="005D76A6"/>
    <w:rsid w:val="005D7B80"/>
    <w:rsid w:val="005E3959"/>
    <w:rsid w:val="00604083"/>
    <w:rsid w:val="00604EC4"/>
    <w:rsid w:val="00610148"/>
    <w:rsid w:val="00611792"/>
    <w:rsid w:val="00611D29"/>
    <w:rsid w:val="00616102"/>
    <w:rsid w:val="006213BB"/>
    <w:rsid w:val="006242C0"/>
    <w:rsid w:val="006254F4"/>
    <w:rsid w:val="00634DE6"/>
    <w:rsid w:val="00645C57"/>
    <w:rsid w:val="00646C03"/>
    <w:rsid w:val="00647050"/>
    <w:rsid w:val="00650B58"/>
    <w:rsid w:val="00654F0E"/>
    <w:rsid w:val="00657A10"/>
    <w:rsid w:val="00682665"/>
    <w:rsid w:val="00693158"/>
    <w:rsid w:val="006B0054"/>
    <w:rsid w:val="006B21C1"/>
    <w:rsid w:val="006B4CDD"/>
    <w:rsid w:val="006B5177"/>
    <w:rsid w:val="006C34C5"/>
    <w:rsid w:val="006C491C"/>
    <w:rsid w:val="006C7F8C"/>
    <w:rsid w:val="006D7CCE"/>
    <w:rsid w:val="006E149F"/>
    <w:rsid w:val="006E6D0E"/>
    <w:rsid w:val="006F153E"/>
    <w:rsid w:val="006F56C9"/>
    <w:rsid w:val="007015BA"/>
    <w:rsid w:val="00702CB5"/>
    <w:rsid w:val="00703A3D"/>
    <w:rsid w:val="00703A5A"/>
    <w:rsid w:val="00703E8A"/>
    <w:rsid w:val="00714588"/>
    <w:rsid w:val="007175A6"/>
    <w:rsid w:val="007218FB"/>
    <w:rsid w:val="00723895"/>
    <w:rsid w:val="00727841"/>
    <w:rsid w:val="00740127"/>
    <w:rsid w:val="0074317F"/>
    <w:rsid w:val="007435BB"/>
    <w:rsid w:val="00744C5F"/>
    <w:rsid w:val="007565B9"/>
    <w:rsid w:val="00756B25"/>
    <w:rsid w:val="00763A89"/>
    <w:rsid w:val="00766835"/>
    <w:rsid w:val="00773914"/>
    <w:rsid w:val="00773F54"/>
    <w:rsid w:val="00781874"/>
    <w:rsid w:val="00784ACD"/>
    <w:rsid w:val="007900A3"/>
    <w:rsid w:val="0079025E"/>
    <w:rsid w:val="00795F0B"/>
    <w:rsid w:val="00797C1E"/>
    <w:rsid w:val="007A035E"/>
    <w:rsid w:val="007A4FBB"/>
    <w:rsid w:val="007A63FB"/>
    <w:rsid w:val="007B27DD"/>
    <w:rsid w:val="007B5D2F"/>
    <w:rsid w:val="007B633A"/>
    <w:rsid w:val="007C2FF7"/>
    <w:rsid w:val="007C361C"/>
    <w:rsid w:val="007C4709"/>
    <w:rsid w:val="007D2EC3"/>
    <w:rsid w:val="007E10E7"/>
    <w:rsid w:val="007E5E54"/>
    <w:rsid w:val="007F1E27"/>
    <w:rsid w:val="0080146C"/>
    <w:rsid w:val="00806D22"/>
    <w:rsid w:val="00815811"/>
    <w:rsid w:val="00817E3D"/>
    <w:rsid w:val="00821EE4"/>
    <w:rsid w:val="00823F50"/>
    <w:rsid w:val="00824170"/>
    <w:rsid w:val="00824935"/>
    <w:rsid w:val="00827EEA"/>
    <w:rsid w:val="0083420E"/>
    <w:rsid w:val="00835B0B"/>
    <w:rsid w:val="008407DC"/>
    <w:rsid w:val="00842994"/>
    <w:rsid w:val="00842BD8"/>
    <w:rsid w:val="00844ADA"/>
    <w:rsid w:val="00847A9D"/>
    <w:rsid w:val="00851EF4"/>
    <w:rsid w:val="00853ED9"/>
    <w:rsid w:val="0085560A"/>
    <w:rsid w:val="008608F8"/>
    <w:rsid w:val="0086338A"/>
    <w:rsid w:val="00863579"/>
    <w:rsid w:val="0087546D"/>
    <w:rsid w:val="008843E8"/>
    <w:rsid w:val="00885933"/>
    <w:rsid w:val="0089084A"/>
    <w:rsid w:val="00891929"/>
    <w:rsid w:val="008A521F"/>
    <w:rsid w:val="008B3A1E"/>
    <w:rsid w:val="008C2075"/>
    <w:rsid w:val="008D102A"/>
    <w:rsid w:val="008D4FE7"/>
    <w:rsid w:val="008D592A"/>
    <w:rsid w:val="008E7F11"/>
    <w:rsid w:val="0090031E"/>
    <w:rsid w:val="009014D2"/>
    <w:rsid w:val="00902854"/>
    <w:rsid w:val="00904C5B"/>
    <w:rsid w:val="009050E8"/>
    <w:rsid w:val="009159F2"/>
    <w:rsid w:val="0092486E"/>
    <w:rsid w:val="0092615E"/>
    <w:rsid w:val="00934CDA"/>
    <w:rsid w:val="0094226B"/>
    <w:rsid w:val="00944372"/>
    <w:rsid w:val="00945B1D"/>
    <w:rsid w:val="00945F44"/>
    <w:rsid w:val="009464E9"/>
    <w:rsid w:val="00955FC1"/>
    <w:rsid w:val="009572FF"/>
    <w:rsid w:val="009627F2"/>
    <w:rsid w:val="00967080"/>
    <w:rsid w:val="00976073"/>
    <w:rsid w:val="00983578"/>
    <w:rsid w:val="00987006"/>
    <w:rsid w:val="00990250"/>
    <w:rsid w:val="0099252B"/>
    <w:rsid w:val="009938A6"/>
    <w:rsid w:val="00996D37"/>
    <w:rsid w:val="009A032E"/>
    <w:rsid w:val="009B029E"/>
    <w:rsid w:val="009B1358"/>
    <w:rsid w:val="009B2E24"/>
    <w:rsid w:val="009B3E98"/>
    <w:rsid w:val="009B7F2F"/>
    <w:rsid w:val="009C4370"/>
    <w:rsid w:val="009C4FAD"/>
    <w:rsid w:val="009D1467"/>
    <w:rsid w:val="009D1585"/>
    <w:rsid w:val="009D37FC"/>
    <w:rsid w:val="009E2DD4"/>
    <w:rsid w:val="009E3056"/>
    <w:rsid w:val="009E3231"/>
    <w:rsid w:val="009E770F"/>
    <w:rsid w:val="009F181D"/>
    <w:rsid w:val="00A06B10"/>
    <w:rsid w:val="00A10514"/>
    <w:rsid w:val="00A149FE"/>
    <w:rsid w:val="00A17FBE"/>
    <w:rsid w:val="00A206B5"/>
    <w:rsid w:val="00A20CBA"/>
    <w:rsid w:val="00A25A3B"/>
    <w:rsid w:val="00A25BEA"/>
    <w:rsid w:val="00A32B25"/>
    <w:rsid w:val="00A37AEF"/>
    <w:rsid w:val="00A41B6E"/>
    <w:rsid w:val="00A4519B"/>
    <w:rsid w:val="00A47C8A"/>
    <w:rsid w:val="00A52DB5"/>
    <w:rsid w:val="00A67064"/>
    <w:rsid w:val="00A71A39"/>
    <w:rsid w:val="00A7200F"/>
    <w:rsid w:val="00A7343F"/>
    <w:rsid w:val="00A84A62"/>
    <w:rsid w:val="00A90484"/>
    <w:rsid w:val="00A93CD1"/>
    <w:rsid w:val="00A94D2D"/>
    <w:rsid w:val="00AA1DFF"/>
    <w:rsid w:val="00AA2E02"/>
    <w:rsid w:val="00AA3AF6"/>
    <w:rsid w:val="00AA6C04"/>
    <w:rsid w:val="00AB0B74"/>
    <w:rsid w:val="00AB1C9F"/>
    <w:rsid w:val="00AB2276"/>
    <w:rsid w:val="00AB363B"/>
    <w:rsid w:val="00AB3FB5"/>
    <w:rsid w:val="00AB72E1"/>
    <w:rsid w:val="00AC2845"/>
    <w:rsid w:val="00AD1D38"/>
    <w:rsid w:val="00AD5C91"/>
    <w:rsid w:val="00AD6770"/>
    <w:rsid w:val="00AE3891"/>
    <w:rsid w:val="00AF183A"/>
    <w:rsid w:val="00B01424"/>
    <w:rsid w:val="00B1034F"/>
    <w:rsid w:val="00B15515"/>
    <w:rsid w:val="00B22053"/>
    <w:rsid w:val="00B24506"/>
    <w:rsid w:val="00B266B6"/>
    <w:rsid w:val="00B33A49"/>
    <w:rsid w:val="00B42404"/>
    <w:rsid w:val="00B429D5"/>
    <w:rsid w:val="00B545C5"/>
    <w:rsid w:val="00B558EF"/>
    <w:rsid w:val="00B7102C"/>
    <w:rsid w:val="00B7214C"/>
    <w:rsid w:val="00B754AD"/>
    <w:rsid w:val="00B75B0D"/>
    <w:rsid w:val="00B82050"/>
    <w:rsid w:val="00B827FF"/>
    <w:rsid w:val="00B82D32"/>
    <w:rsid w:val="00BA2C60"/>
    <w:rsid w:val="00BA4141"/>
    <w:rsid w:val="00BA46A5"/>
    <w:rsid w:val="00BC0095"/>
    <w:rsid w:val="00BC4753"/>
    <w:rsid w:val="00BC6C3F"/>
    <w:rsid w:val="00BC792E"/>
    <w:rsid w:val="00BD6188"/>
    <w:rsid w:val="00BF7400"/>
    <w:rsid w:val="00C05F42"/>
    <w:rsid w:val="00C10159"/>
    <w:rsid w:val="00C10DA5"/>
    <w:rsid w:val="00C1334B"/>
    <w:rsid w:val="00C164CA"/>
    <w:rsid w:val="00C173D0"/>
    <w:rsid w:val="00C22A4D"/>
    <w:rsid w:val="00C317CC"/>
    <w:rsid w:val="00C3194D"/>
    <w:rsid w:val="00C46A0E"/>
    <w:rsid w:val="00C50CE1"/>
    <w:rsid w:val="00C54991"/>
    <w:rsid w:val="00C57233"/>
    <w:rsid w:val="00C618D5"/>
    <w:rsid w:val="00C64EE2"/>
    <w:rsid w:val="00C719EC"/>
    <w:rsid w:val="00C73A7A"/>
    <w:rsid w:val="00C77B14"/>
    <w:rsid w:val="00C807E7"/>
    <w:rsid w:val="00C814F4"/>
    <w:rsid w:val="00C81C87"/>
    <w:rsid w:val="00C85EA9"/>
    <w:rsid w:val="00C93EDD"/>
    <w:rsid w:val="00CA0FE7"/>
    <w:rsid w:val="00CA290C"/>
    <w:rsid w:val="00CA3073"/>
    <w:rsid w:val="00CA3EBC"/>
    <w:rsid w:val="00CB3764"/>
    <w:rsid w:val="00CB53CB"/>
    <w:rsid w:val="00CB65C0"/>
    <w:rsid w:val="00CC0962"/>
    <w:rsid w:val="00CC15D0"/>
    <w:rsid w:val="00CC2BCE"/>
    <w:rsid w:val="00CC5F3E"/>
    <w:rsid w:val="00CC653D"/>
    <w:rsid w:val="00CD1CDA"/>
    <w:rsid w:val="00CD3F00"/>
    <w:rsid w:val="00CD5D3F"/>
    <w:rsid w:val="00CE288A"/>
    <w:rsid w:val="00CE671B"/>
    <w:rsid w:val="00CE677F"/>
    <w:rsid w:val="00D047C1"/>
    <w:rsid w:val="00D15A4E"/>
    <w:rsid w:val="00D21E22"/>
    <w:rsid w:val="00D32B51"/>
    <w:rsid w:val="00D35397"/>
    <w:rsid w:val="00D47AEA"/>
    <w:rsid w:val="00D50B6A"/>
    <w:rsid w:val="00D55599"/>
    <w:rsid w:val="00D5723A"/>
    <w:rsid w:val="00D63E83"/>
    <w:rsid w:val="00D64342"/>
    <w:rsid w:val="00D7058A"/>
    <w:rsid w:val="00D74D65"/>
    <w:rsid w:val="00D8390A"/>
    <w:rsid w:val="00D83F53"/>
    <w:rsid w:val="00D85A1D"/>
    <w:rsid w:val="00D9222F"/>
    <w:rsid w:val="00D9689F"/>
    <w:rsid w:val="00DB19D8"/>
    <w:rsid w:val="00DB34A0"/>
    <w:rsid w:val="00DC62E7"/>
    <w:rsid w:val="00DC687B"/>
    <w:rsid w:val="00DE4047"/>
    <w:rsid w:val="00DE61A6"/>
    <w:rsid w:val="00DF0B92"/>
    <w:rsid w:val="00DF15EF"/>
    <w:rsid w:val="00DF5D42"/>
    <w:rsid w:val="00E001F6"/>
    <w:rsid w:val="00E04568"/>
    <w:rsid w:val="00E05034"/>
    <w:rsid w:val="00E1134F"/>
    <w:rsid w:val="00E1418B"/>
    <w:rsid w:val="00E147C9"/>
    <w:rsid w:val="00E17310"/>
    <w:rsid w:val="00E200ED"/>
    <w:rsid w:val="00E37EE1"/>
    <w:rsid w:val="00E450BA"/>
    <w:rsid w:val="00E50789"/>
    <w:rsid w:val="00E5176E"/>
    <w:rsid w:val="00E52832"/>
    <w:rsid w:val="00E5733F"/>
    <w:rsid w:val="00E66912"/>
    <w:rsid w:val="00E702A4"/>
    <w:rsid w:val="00E74F78"/>
    <w:rsid w:val="00E81586"/>
    <w:rsid w:val="00E83897"/>
    <w:rsid w:val="00E83933"/>
    <w:rsid w:val="00EB1E74"/>
    <w:rsid w:val="00EB34D8"/>
    <w:rsid w:val="00EC245F"/>
    <w:rsid w:val="00EC5963"/>
    <w:rsid w:val="00EC6220"/>
    <w:rsid w:val="00ED0C9B"/>
    <w:rsid w:val="00ED149D"/>
    <w:rsid w:val="00ED3A11"/>
    <w:rsid w:val="00ED6C7B"/>
    <w:rsid w:val="00EE0BEC"/>
    <w:rsid w:val="00EE3160"/>
    <w:rsid w:val="00EE4BFC"/>
    <w:rsid w:val="00EE6267"/>
    <w:rsid w:val="00EF6741"/>
    <w:rsid w:val="00F0191D"/>
    <w:rsid w:val="00F04D90"/>
    <w:rsid w:val="00F06B51"/>
    <w:rsid w:val="00F12892"/>
    <w:rsid w:val="00F129B7"/>
    <w:rsid w:val="00F12BCE"/>
    <w:rsid w:val="00F23F2E"/>
    <w:rsid w:val="00F25593"/>
    <w:rsid w:val="00F306E7"/>
    <w:rsid w:val="00F320A1"/>
    <w:rsid w:val="00F35C34"/>
    <w:rsid w:val="00F469B3"/>
    <w:rsid w:val="00F51025"/>
    <w:rsid w:val="00F541B4"/>
    <w:rsid w:val="00F5452E"/>
    <w:rsid w:val="00F56B03"/>
    <w:rsid w:val="00F60FC5"/>
    <w:rsid w:val="00F61A30"/>
    <w:rsid w:val="00F66BE1"/>
    <w:rsid w:val="00F67F3A"/>
    <w:rsid w:val="00F7094C"/>
    <w:rsid w:val="00F75108"/>
    <w:rsid w:val="00F76EE4"/>
    <w:rsid w:val="00F845D7"/>
    <w:rsid w:val="00F84861"/>
    <w:rsid w:val="00F9020B"/>
    <w:rsid w:val="00F944BC"/>
    <w:rsid w:val="00FA2912"/>
    <w:rsid w:val="00FA4937"/>
    <w:rsid w:val="00FA4B6F"/>
    <w:rsid w:val="00FB1670"/>
    <w:rsid w:val="00FB4550"/>
    <w:rsid w:val="00FB5A62"/>
    <w:rsid w:val="00FB731C"/>
    <w:rsid w:val="00FC10CF"/>
    <w:rsid w:val="00FC1899"/>
    <w:rsid w:val="00FC2F0E"/>
    <w:rsid w:val="00FC3805"/>
    <w:rsid w:val="00FD2633"/>
    <w:rsid w:val="00FD71B2"/>
    <w:rsid w:val="00FD7916"/>
    <w:rsid w:val="00FE4A3D"/>
    <w:rsid w:val="00FE56D9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6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2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22053"/>
  </w:style>
  <w:style w:type="paragraph" w:styleId="Zpat">
    <w:name w:val="footer"/>
    <w:basedOn w:val="Normln"/>
    <w:link w:val="ZpatChar"/>
    <w:uiPriority w:val="99"/>
    <w:semiHidden/>
    <w:unhideWhenUsed/>
    <w:rsid w:val="00B2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22053"/>
  </w:style>
  <w:style w:type="paragraph" w:styleId="Textbubliny">
    <w:name w:val="Balloon Text"/>
    <w:basedOn w:val="Normln"/>
    <w:link w:val="TextbublinyChar"/>
    <w:uiPriority w:val="99"/>
    <w:semiHidden/>
    <w:unhideWhenUsed/>
    <w:rsid w:val="005B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OCZ Vrchlabí, a.s.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Zajíc</dc:creator>
  <cp:lastModifiedBy>Bronislav Zajíc</cp:lastModifiedBy>
  <cp:revision>8</cp:revision>
  <cp:lastPrinted>2014-11-27T17:18:00Z</cp:lastPrinted>
  <dcterms:created xsi:type="dcterms:W3CDTF">2017-01-09T17:20:00Z</dcterms:created>
  <dcterms:modified xsi:type="dcterms:W3CDTF">2017-01-27T14:56:00Z</dcterms:modified>
</cp:coreProperties>
</file>